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5B" w:rsidRPr="002A0CEF" w:rsidRDefault="006F540E" w:rsidP="00A815C3">
      <w:pPr>
        <w:spacing w:line="300" w:lineRule="auto"/>
        <w:ind w:left="510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Załącznik nr 1</w:t>
      </w:r>
    </w:p>
    <w:p w:rsidR="004F795B" w:rsidRPr="002A0CEF" w:rsidRDefault="00A815C3" w:rsidP="00A815C3">
      <w:pPr>
        <w:spacing w:line="300" w:lineRule="auto"/>
        <w:ind w:left="510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do Ogłoszenia o konkursie</w:t>
      </w:r>
    </w:p>
    <w:p w:rsidR="004F795B" w:rsidRPr="002A0CEF" w:rsidRDefault="00A815C3" w:rsidP="00A815C3">
      <w:pPr>
        <w:spacing w:line="300" w:lineRule="auto"/>
        <w:ind w:left="510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na kandydata na stanowisko</w:t>
      </w:r>
    </w:p>
    <w:p w:rsidR="004F795B" w:rsidRDefault="006F540E" w:rsidP="00A815C3">
      <w:pPr>
        <w:spacing w:after="240" w:line="300" w:lineRule="auto"/>
        <w:ind w:left="510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dyrektora </w:t>
      </w:r>
      <w:r w:rsidR="00A815C3">
        <w:rPr>
          <w:rFonts w:ascii="Calibri" w:hAnsi="Calibri" w:cs="Calibri"/>
          <w:color w:val="000000" w:themeColor="text1"/>
          <w:sz w:val="22"/>
          <w:szCs w:val="22"/>
          <w:lang w:val="pl-PL"/>
        </w:rPr>
        <w:t>Biblioteki Publicznej</w:t>
      </w:r>
      <w:r w:rsidR="00F633D8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="007F785C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im. Stanisława Staszica w Dzielnicy</w:t>
      </w:r>
      <w:r w:rsid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="007F785C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Bielany Miasta Stołecznego Warszawy</w:t>
      </w:r>
    </w:p>
    <w:p w:rsidR="004F795B" w:rsidRPr="002A0CEF" w:rsidRDefault="006F540E" w:rsidP="002A0CEF">
      <w:pPr>
        <w:spacing w:after="240" w:line="30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Kwestionariusz osobowy</w:t>
      </w:r>
    </w:p>
    <w:p w:rsidR="004F795B" w:rsidRPr="002A0CEF" w:rsidRDefault="006F540E" w:rsidP="002A0CEF">
      <w:pPr>
        <w:numPr>
          <w:ilvl w:val="0"/>
          <w:numId w:val="2"/>
        </w:numPr>
        <w:spacing w:after="240" w:line="300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Imię (imiona) i nazwisko ………………………………………………………………………</w:t>
      </w:r>
    </w:p>
    <w:p w:rsidR="004F795B" w:rsidRPr="002A0CEF" w:rsidRDefault="006F540E" w:rsidP="002A0CEF">
      <w:pPr>
        <w:numPr>
          <w:ilvl w:val="0"/>
          <w:numId w:val="2"/>
        </w:numPr>
        <w:spacing w:after="240" w:line="300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Data urodzenia: ……………………………………………………..………………………….</w:t>
      </w:r>
    </w:p>
    <w:p w:rsidR="004F795B" w:rsidRPr="002A0CEF" w:rsidRDefault="006F540E" w:rsidP="002A0CEF">
      <w:pPr>
        <w:numPr>
          <w:ilvl w:val="0"/>
          <w:numId w:val="2"/>
        </w:numPr>
        <w:spacing w:after="240" w:line="300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Obywatelstwo: ……………………………………………………………………….………….</w:t>
      </w:r>
    </w:p>
    <w:p w:rsidR="004F795B" w:rsidRPr="002A0CEF" w:rsidRDefault="006F540E" w:rsidP="002A0CEF">
      <w:pPr>
        <w:numPr>
          <w:ilvl w:val="0"/>
          <w:numId w:val="3"/>
        </w:numPr>
        <w:spacing w:after="240" w:line="300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Adres do korespondencji: ………………..……………………………………………….....</w:t>
      </w:r>
    </w:p>
    <w:p w:rsidR="004F795B" w:rsidRPr="002A0CEF" w:rsidRDefault="006F540E" w:rsidP="002A0CEF">
      <w:pPr>
        <w:spacing w:after="240" w:line="300" w:lineRule="auto"/>
        <w:ind w:left="284"/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42B0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...................................................</w:t>
      </w:r>
      <w:r w:rsidR="002A0CEF"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  <w:t xml:space="preserve"> </w:t>
      </w:r>
      <w:r w:rsidR="00756951" w:rsidRPr="002A0CEF"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  <w:t>(dokładny adres</w:t>
      </w:r>
      <w:r w:rsidRPr="002A0CEF"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  <w:t xml:space="preserve"> z kodem pocztowym) (nr telefonu)</w:t>
      </w:r>
    </w:p>
    <w:p w:rsidR="004F795B" w:rsidRPr="002A0CEF" w:rsidRDefault="006F540E" w:rsidP="00A815C3">
      <w:pPr>
        <w:numPr>
          <w:ilvl w:val="0"/>
          <w:numId w:val="3"/>
        </w:numPr>
        <w:spacing w:after="240" w:line="300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Adres e-mail: ……………………………………………………………………….……..</w:t>
      </w:r>
    </w:p>
    <w:p w:rsidR="004F795B" w:rsidRPr="002A0CEF" w:rsidRDefault="006F540E" w:rsidP="00A815C3">
      <w:pPr>
        <w:numPr>
          <w:ilvl w:val="0"/>
          <w:numId w:val="2"/>
        </w:numPr>
        <w:spacing w:after="240" w:line="300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Wykształcenie:</w:t>
      </w:r>
    </w:p>
    <w:tbl>
      <w:tblPr>
        <w:tblStyle w:val="TableNormal"/>
        <w:tblW w:w="10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Wykształcenie"/>
        <w:tblDescription w:val="tabela zawiera nazwę szkoły/uczelni; rok rozpoczęcia i ukończenia szkoły/uczelni; zawód, specjalnosć, stopień naukowy, tytuł zawodowy, tytuł naukowy; rodzaj dokumentu potwierdzającego"/>
      </w:tblPr>
      <w:tblGrid>
        <w:gridCol w:w="818"/>
        <w:gridCol w:w="3836"/>
        <w:gridCol w:w="1936"/>
        <w:gridCol w:w="2169"/>
        <w:gridCol w:w="1866"/>
      </w:tblGrid>
      <w:tr w:rsidR="007F785C" w:rsidRPr="002A0CEF" w:rsidTr="00A815C3">
        <w:trPr>
          <w:trHeight w:val="20"/>
          <w:tblHeader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A815C3">
            <w:pPr>
              <w:pStyle w:val="Nagwek1"/>
              <w:spacing w:before="0"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Lp.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A815C3">
            <w:pPr>
              <w:pStyle w:val="Nagwek1"/>
              <w:spacing w:before="0"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Nazwa szkoły/uczelni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A815C3">
            <w:pPr>
              <w:pStyle w:val="Nagwek1"/>
              <w:spacing w:before="0"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Rok rozpoczęcia i ukończenia szkoły/uczelni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A815C3">
            <w:pPr>
              <w:pStyle w:val="Nagwek1"/>
              <w:spacing w:before="0"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Zawód, specjalność, stopień naukowy, tytuł zawodowy, tytuł naukowy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A815C3">
            <w:pPr>
              <w:pStyle w:val="Nagwek1"/>
              <w:spacing w:before="0"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Rodzaj dokumentu potwierdzającego</w:t>
            </w:r>
          </w:p>
        </w:tc>
      </w:tr>
      <w:tr w:rsidR="007F785C" w:rsidRPr="002A0CEF" w:rsidTr="00A815C3">
        <w:trPr>
          <w:trHeight w:val="2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A815C3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F785C" w:rsidRPr="002A0CEF" w:rsidTr="00A815C3">
        <w:trPr>
          <w:trHeight w:val="2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A815C3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4F795B" w:rsidRPr="002A0CEF" w:rsidTr="00A815C3">
        <w:trPr>
          <w:trHeight w:val="2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A815C3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A815C3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4F795B" w:rsidRPr="002A0CEF" w:rsidRDefault="006F540E" w:rsidP="002A0CEF">
      <w:pPr>
        <w:numPr>
          <w:ilvl w:val="0"/>
          <w:numId w:val="4"/>
        </w:numPr>
        <w:spacing w:before="240" w:after="240" w:line="300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Przebieg dotychczasowego zatrudnienia oraz inne okresy równo</w:t>
      </w:r>
      <w:r w:rsid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rzędne z okresami zatrudnienia:</w:t>
      </w:r>
    </w:p>
    <w:tbl>
      <w:tblPr>
        <w:tblStyle w:val="Tabela-Siatka"/>
        <w:tblW w:w="10508" w:type="dxa"/>
        <w:tblInd w:w="-714" w:type="dxa"/>
        <w:tblLook w:val="04A0" w:firstRow="1" w:lastRow="0" w:firstColumn="1" w:lastColumn="0" w:noHBand="0" w:noVBand="1"/>
        <w:tblCaption w:val="7) Przebieg dotychczasowego zatrudnienia oraz inne okresy równorzędne z okresami zatrudnienia"/>
        <w:tblDescription w:val="tabela zawiera okres dotychczasowego zatrudniena; nazwę i adres pracodawcy; stanowisko; rodzaj dokumentu potwierdzającego; zakres obowiązków"/>
      </w:tblPr>
      <w:tblGrid>
        <w:gridCol w:w="1602"/>
        <w:gridCol w:w="1602"/>
        <w:gridCol w:w="1659"/>
        <w:gridCol w:w="1603"/>
        <w:gridCol w:w="2315"/>
        <w:gridCol w:w="1727"/>
      </w:tblGrid>
      <w:tr w:rsidR="007F785C" w:rsidRPr="002A0CEF" w:rsidTr="00A815C3">
        <w:trPr>
          <w:trHeight w:val="20"/>
          <w:tblHeader/>
        </w:trPr>
        <w:tc>
          <w:tcPr>
            <w:tcW w:w="1602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Lp.</w:t>
            </w:r>
          </w:p>
        </w:tc>
        <w:tc>
          <w:tcPr>
            <w:tcW w:w="1602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Okres od do</w:t>
            </w:r>
          </w:p>
        </w:tc>
        <w:tc>
          <w:tcPr>
            <w:tcW w:w="1659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Nazwa i adres pracodawcy</w:t>
            </w:r>
          </w:p>
        </w:tc>
        <w:tc>
          <w:tcPr>
            <w:tcW w:w="1603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2315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 xml:space="preserve">Rodzaj dokumentu potwierdzającego </w:t>
            </w:r>
          </w:p>
        </w:tc>
        <w:tc>
          <w:tcPr>
            <w:tcW w:w="1727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Zakres obowiązków</w:t>
            </w:r>
          </w:p>
        </w:tc>
      </w:tr>
      <w:tr w:rsidR="007F785C" w:rsidRPr="002A0CEF" w:rsidTr="00A815C3">
        <w:trPr>
          <w:trHeight w:val="20"/>
        </w:trPr>
        <w:tc>
          <w:tcPr>
            <w:tcW w:w="1602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1602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659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603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15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27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F785C" w:rsidRPr="002A0CEF" w:rsidTr="00A815C3">
        <w:trPr>
          <w:trHeight w:val="20"/>
        </w:trPr>
        <w:tc>
          <w:tcPr>
            <w:tcW w:w="1602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1602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659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603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15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27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D1BEE" w:rsidRPr="002A0CEF" w:rsidTr="00A815C3">
        <w:trPr>
          <w:trHeight w:val="20"/>
        </w:trPr>
        <w:tc>
          <w:tcPr>
            <w:tcW w:w="1602" w:type="dxa"/>
          </w:tcPr>
          <w:p w:rsidR="008D1BEE" w:rsidRPr="002A0CEF" w:rsidRDefault="008D1BEE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:rsidR="008D1BEE" w:rsidRPr="002A0CEF" w:rsidRDefault="008D1BEE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659" w:type="dxa"/>
          </w:tcPr>
          <w:p w:rsidR="008D1BEE" w:rsidRPr="002A0CEF" w:rsidRDefault="008D1BEE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603" w:type="dxa"/>
          </w:tcPr>
          <w:p w:rsidR="008D1BEE" w:rsidRPr="002A0CEF" w:rsidRDefault="008D1BEE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15" w:type="dxa"/>
          </w:tcPr>
          <w:p w:rsidR="008D1BEE" w:rsidRPr="002A0CEF" w:rsidRDefault="008D1BEE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27" w:type="dxa"/>
          </w:tcPr>
          <w:p w:rsidR="008D1BEE" w:rsidRPr="002A0CEF" w:rsidRDefault="008D1BEE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4F795B" w:rsidRPr="008D1BEE" w:rsidRDefault="002A0CEF" w:rsidP="008D1BEE">
      <w:pPr>
        <w:pStyle w:val="Akapitzlist"/>
        <w:numPr>
          <w:ilvl w:val="0"/>
          <w:numId w:val="28"/>
        </w:numPr>
        <w:spacing w:before="240" w:after="240" w:line="300" w:lineRule="auto"/>
        <w:ind w:left="284" w:hanging="284"/>
        <w:contextualSpacing w:val="0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8D1BEE">
        <w:rPr>
          <w:rFonts w:ascii="Calibri" w:hAnsi="Calibri" w:cs="Calibri"/>
          <w:color w:val="000000" w:themeColor="text1"/>
          <w:sz w:val="22"/>
          <w:szCs w:val="22"/>
          <w:lang w:val="pl-PL"/>
        </w:rPr>
        <w:t>Kursy, szkolenia:</w:t>
      </w:r>
    </w:p>
    <w:tbl>
      <w:tblPr>
        <w:tblStyle w:val="TableNormal"/>
        <w:tblW w:w="9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kursy, szkolenia"/>
        <w:tblDescription w:val="tabela zawiera tematykę kursu/szkolenia; rok ukonczenia kursu/szkolenia"/>
      </w:tblPr>
      <w:tblGrid>
        <w:gridCol w:w="599"/>
        <w:gridCol w:w="5103"/>
        <w:gridCol w:w="3402"/>
      </w:tblGrid>
      <w:tr w:rsidR="007F785C" w:rsidRPr="002A0CEF" w:rsidTr="00A815C3">
        <w:trPr>
          <w:trHeight w:val="20"/>
          <w:tblHeader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Tematyka kursu/szkolenia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Rok ukończenia kursu/szkolenia</w:t>
            </w:r>
          </w:p>
        </w:tc>
      </w:tr>
      <w:tr w:rsidR="007F785C" w:rsidRPr="002A0CEF" w:rsidTr="00A815C3">
        <w:trPr>
          <w:trHeight w:val="2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F785C" w:rsidRPr="002A0CEF" w:rsidTr="00A815C3">
        <w:trPr>
          <w:trHeight w:val="2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4F795B" w:rsidRPr="002A0CEF" w:rsidTr="00A815C3">
        <w:trPr>
          <w:trHeight w:val="2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4F795B" w:rsidRPr="002A0CEF" w:rsidRDefault="006F540E" w:rsidP="002A0CEF">
      <w:pPr>
        <w:numPr>
          <w:ilvl w:val="0"/>
          <w:numId w:val="8"/>
        </w:numPr>
        <w:spacing w:before="240" w:after="240"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Informacje na temat realizowanych projektów: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Informacje na temat realizowanych projektów"/>
        <w:tblDescription w:val="tabela zawiera tytuł projektu;okres realizacji;krótki opis"/>
      </w:tblPr>
      <w:tblGrid>
        <w:gridCol w:w="576"/>
        <w:gridCol w:w="3511"/>
        <w:gridCol w:w="1520"/>
        <w:gridCol w:w="3459"/>
      </w:tblGrid>
      <w:tr w:rsidR="007F785C" w:rsidRPr="002A0CEF" w:rsidTr="002A0CEF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Lp.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Okres realizacji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Krótki opis</w:t>
            </w:r>
          </w:p>
        </w:tc>
      </w:tr>
      <w:tr w:rsidR="007F785C" w:rsidRPr="002A0CEF" w:rsidTr="002A0CE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F785C" w:rsidRPr="002A0CEF" w:rsidTr="002A0CE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4F795B" w:rsidRPr="002A0CEF" w:rsidTr="002A0CEF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6F540E" w:rsidP="002A0CEF">
            <w:pPr>
              <w:spacing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2A0CEF" w:rsidRDefault="004F795B" w:rsidP="002A0CEF">
            <w:pP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4F795B" w:rsidRPr="002A0CEF" w:rsidRDefault="006F540E" w:rsidP="002A0CEF">
      <w:pPr>
        <w:numPr>
          <w:ilvl w:val="0"/>
          <w:numId w:val="9"/>
        </w:numPr>
        <w:spacing w:before="240" w:line="300" w:lineRule="auto"/>
        <w:ind w:left="425" w:hanging="425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Dodatkowe uprawnienia, umiejętności i zainteresowania</w:t>
      </w:r>
      <w:r w:rsidR="00F633D8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……………..…………..…………….</w:t>
      </w:r>
    </w:p>
    <w:p w:rsidR="004F795B" w:rsidRPr="002A0CEF" w:rsidRDefault="006F540E" w:rsidP="00A815C3">
      <w:pPr>
        <w:spacing w:after="240" w:line="300" w:lineRule="auto"/>
        <w:ind w:left="426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…………………………………………………………………………………………………………</w:t>
      </w:r>
    </w:p>
    <w:p w:rsidR="004F795B" w:rsidRPr="002A0CEF" w:rsidRDefault="00A815C3" w:rsidP="00A815C3">
      <w:pPr>
        <w:numPr>
          <w:ilvl w:val="0"/>
          <w:numId w:val="2"/>
        </w:numPr>
        <w:spacing w:after="240" w:line="300" w:lineRule="auto"/>
        <w:ind w:left="425" w:hanging="425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color w:val="000000" w:themeColor="text1"/>
          <w:sz w:val="22"/>
          <w:szCs w:val="22"/>
          <w:lang w:val="pl-PL"/>
        </w:rPr>
        <w:t>Znajomość języków obcych: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  <w:tblCaption w:val="Znajomość języków obcych"/>
        <w:tblDescription w:val="tabela zawiera informację na temat stopniaznajomości języka obcego"/>
      </w:tblPr>
      <w:tblGrid>
        <w:gridCol w:w="2836"/>
        <w:gridCol w:w="2849"/>
        <w:gridCol w:w="2882"/>
      </w:tblGrid>
      <w:tr w:rsidR="007F785C" w:rsidRPr="002A0CEF" w:rsidTr="00C250DE">
        <w:trPr>
          <w:trHeight w:val="406"/>
          <w:tblHeader/>
        </w:trPr>
        <w:tc>
          <w:tcPr>
            <w:tcW w:w="2836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Lp.</w:t>
            </w:r>
          </w:p>
        </w:tc>
        <w:tc>
          <w:tcPr>
            <w:tcW w:w="2849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Język obcy</w:t>
            </w:r>
          </w:p>
        </w:tc>
        <w:tc>
          <w:tcPr>
            <w:tcW w:w="2882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Stopień znajomości</w:t>
            </w:r>
          </w:p>
        </w:tc>
      </w:tr>
      <w:tr w:rsidR="007F785C" w:rsidRPr="002A0CEF" w:rsidTr="00C250DE">
        <w:trPr>
          <w:trHeight w:val="406"/>
        </w:trPr>
        <w:tc>
          <w:tcPr>
            <w:tcW w:w="2836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2849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2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1D40F4" w:rsidRPr="002A0CEF" w:rsidTr="00C250DE">
        <w:trPr>
          <w:trHeight w:val="406"/>
        </w:trPr>
        <w:tc>
          <w:tcPr>
            <w:tcW w:w="2836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2A0CE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849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2" w:type="dxa"/>
          </w:tcPr>
          <w:p w:rsidR="001D40F4" w:rsidRPr="002A0CEF" w:rsidRDefault="001D40F4" w:rsidP="002A0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8F70C5" w:rsidRPr="002A0CEF" w:rsidRDefault="008F70C5" w:rsidP="002A0CEF">
      <w:pPr>
        <w:spacing w:before="480" w:line="300" w:lineRule="auto"/>
        <w:ind w:left="3538" w:firstLine="709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………………………………………………………</w:t>
      </w:r>
    </w:p>
    <w:p w:rsidR="00C250DE" w:rsidRPr="002A0CEF" w:rsidRDefault="006F540E" w:rsidP="002A0CEF">
      <w:pPr>
        <w:spacing w:line="300" w:lineRule="auto"/>
        <w:ind w:left="4248" w:firstLine="708"/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  <w:t>(data i czytelny podpis)</w:t>
      </w:r>
      <w:r w:rsidR="00C250DE" w:rsidRPr="002A0CEF"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  <w:t xml:space="preserve"> </w:t>
      </w:r>
    </w:p>
    <w:p w:rsidR="00C250DE" w:rsidRPr="002A0CEF" w:rsidRDefault="00C250DE" w:rsidP="002A0CEF">
      <w:pPr>
        <w:spacing w:line="300" w:lineRule="auto"/>
        <w:ind w:left="5664" w:firstLine="708"/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</w:pPr>
    </w:p>
    <w:p w:rsidR="00C250DE" w:rsidRPr="002A0CEF" w:rsidRDefault="00C250DE" w:rsidP="002A0CEF">
      <w:pPr>
        <w:spacing w:line="300" w:lineRule="auto"/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  <w:br w:type="page"/>
      </w:r>
    </w:p>
    <w:p w:rsidR="004F795B" w:rsidRPr="00F36F14" w:rsidRDefault="006F540E" w:rsidP="00A815C3">
      <w:pPr>
        <w:spacing w:line="300" w:lineRule="auto"/>
        <w:ind w:left="510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lastRenderedPageBreak/>
        <w:t>Załącznik nr 2</w:t>
      </w:r>
    </w:p>
    <w:p w:rsidR="004F795B" w:rsidRPr="00F36F14" w:rsidRDefault="002A0CEF" w:rsidP="00A815C3">
      <w:pPr>
        <w:spacing w:line="300" w:lineRule="auto"/>
        <w:ind w:left="510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t>do Ogłoszenia o konkursie</w:t>
      </w:r>
    </w:p>
    <w:p w:rsidR="004F795B" w:rsidRPr="00F36F14" w:rsidRDefault="002A0CEF" w:rsidP="00A815C3">
      <w:pPr>
        <w:spacing w:line="300" w:lineRule="auto"/>
        <w:ind w:left="510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t>na kandydata na stanowisko</w:t>
      </w:r>
    </w:p>
    <w:p w:rsidR="00F633D8" w:rsidRPr="00F36F14" w:rsidRDefault="006F540E" w:rsidP="00A815C3">
      <w:pPr>
        <w:spacing w:line="300" w:lineRule="auto"/>
        <w:ind w:left="510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dyrektora </w:t>
      </w:r>
      <w:r w:rsidR="002A0CEF" w:rsidRP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t>Biblioteki Publicznej</w:t>
      </w:r>
    </w:p>
    <w:p w:rsidR="004F795B" w:rsidRPr="00F36F14" w:rsidRDefault="00F633D8" w:rsidP="00A815C3">
      <w:pPr>
        <w:spacing w:after="240" w:line="300" w:lineRule="auto"/>
        <w:ind w:left="510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im. </w:t>
      </w:r>
      <w:r w:rsidR="007F785C" w:rsidRP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t>Stanisława Staszica w Dzielnicy</w:t>
      </w:r>
      <w:r w:rsid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="007F785C" w:rsidRPr="00F36F14">
        <w:rPr>
          <w:rFonts w:ascii="Calibri" w:hAnsi="Calibri" w:cs="Calibri"/>
          <w:color w:val="000000" w:themeColor="text1"/>
          <w:sz w:val="22"/>
          <w:szCs w:val="22"/>
          <w:lang w:val="pl-PL"/>
        </w:rPr>
        <w:t>Bielany Miasta Stołecznego Warszawy</w:t>
      </w:r>
    </w:p>
    <w:p w:rsidR="004F795B" w:rsidRPr="002A0CEF" w:rsidRDefault="006F540E" w:rsidP="002A0CEF">
      <w:pPr>
        <w:spacing w:after="240" w:line="30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OŚWIADCZENIE</w:t>
      </w:r>
    </w:p>
    <w:p w:rsidR="004F795B" w:rsidRPr="002A0CEF" w:rsidRDefault="006F540E" w:rsidP="002A0CEF">
      <w:pPr>
        <w:spacing w:after="240" w:line="300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Ja, niżej podpisany/a ……………………………………………………………………………………..</w:t>
      </w:r>
    </w:p>
    <w:p w:rsidR="004F795B" w:rsidRPr="002A0CEF" w:rsidRDefault="006F540E" w:rsidP="002A0CEF">
      <w:pPr>
        <w:spacing w:after="240" w:line="300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zamieszkały/a ……………………………………………………………………………………………</w:t>
      </w:r>
    </w:p>
    <w:p w:rsidR="004F795B" w:rsidRPr="002A0CEF" w:rsidRDefault="006F540E" w:rsidP="002A0CEF">
      <w:pPr>
        <w:spacing w:after="240" w:line="300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legitymujący/a się dowodem osobistym o numerze: …………………………………………………….</w:t>
      </w:r>
    </w:p>
    <w:p w:rsidR="004F795B" w:rsidRPr="002A0CEF" w:rsidRDefault="006F540E" w:rsidP="002A0CEF">
      <w:pPr>
        <w:spacing w:after="240" w:line="300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wydanym przez: …………………………………………………………………………………………</w:t>
      </w:r>
    </w:p>
    <w:p w:rsidR="004F795B" w:rsidRPr="002A0CEF" w:rsidRDefault="006F540E" w:rsidP="002A0CEF">
      <w:pPr>
        <w:spacing w:line="300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przystępując do konkursu na kandydata na stanowisko dyrektora </w:t>
      </w:r>
      <w:r w:rsidR="00F633D8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Biblioteki Publicznej im. </w:t>
      </w:r>
      <w:r w:rsidR="007F785C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Stanisława Staszica w Dzielnicy Bielany Miasta Stołecznego Warszawy </w:t>
      </w: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że:</w:t>
      </w:r>
    </w:p>
    <w:p w:rsidR="004F795B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:rsidR="004F795B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nie byłem/</w:t>
      </w:r>
      <w:proofErr w:type="spellStart"/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skazany/a prawomocnym wyrokiem sądu za umyślne przestępstwo ścigane z oskarżenia publicznego lub umyślne przestępstwo skarbowe</w:t>
      </w:r>
      <w:r w:rsidR="00C342B0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;</w:t>
      </w:r>
    </w:p>
    <w:p w:rsidR="004F795B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nie byłem/</w:t>
      </w:r>
      <w:proofErr w:type="spellStart"/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karany/a zakazem pełnienia funkcji kierowniczych związanych z dysponowaniem środkami publicznymi , o których mowa w art. 31 ust. 1 pkt. 4 ustawy z dnia 17 grudnia 2004 r. o odpowiedzialności za naruszenie dyscypliny finansów publicznych</w:t>
      </w:r>
    </w:p>
    <w:p w:rsidR="004F795B" w:rsidRPr="002A0CEF" w:rsidRDefault="006F540E" w:rsidP="00A815C3">
      <w:pPr>
        <w:spacing w:line="300" w:lineRule="auto"/>
        <w:ind w:left="567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(Dz. U z </w:t>
      </w:r>
      <w:r w:rsidR="00F8316B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2021 r. poz. 289</w:t>
      </w: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) oraz, że aktualnie nie toczy się przeciwko niemu postępowanie Rzecznika </w:t>
      </w:r>
      <w:r w:rsidR="00C342B0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Dyscypliny Finansów Publicznych</w:t>
      </w:r>
      <w:r w:rsidR="00217597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;</w:t>
      </w:r>
    </w:p>
    <w:p w:rsidR="004F795B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nie toczy się przeciwko mnie postępowanie karne lub karnoskarbowe;</w:t>
      </w:r>
    </w:p>
    <w:p w:rsidR="004F795B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mój stan zdrowia pozwala na pełnienie funkcji dyrektora instytucji kultury;</w:t>
      </w:r>
    </w:p>
    <w:p w:rsidR="004F795B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znam przynajmniej jeden język obcy </w:t>
      </w:r>
      <w:r w:rsidR="00FD6539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na poziomie </w:t>
      </w:r>
      <w:r w:rsidR="000E4FA1" w:rsidRPr="002A0CEF">
        <w:rPr>
          <w:rFonts w:ascii="Calibri" w:eastAsia="Times New Roman" w:hAnsi="Calibri" w:cs="Calibri"/>
          <w:sz w:val="22"/>
          <w:szCs w:val="22"/>
          <w:lang w:val="pl-PL"/>
        </w:rPr>
        <w:t>średniozaawansowanym</w:t>
      </w: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;</w:t>
      </w:r>
    </w:p>
    <w:p w:rsidR="004F795B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wyrażam zgodę na przetwarzanie przez Urząd m.st. Warszawy 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</w:t>
      </w:r>
      <w:r w:rsidR="001D7CEF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enie o ochronie danych) (Dz. U</w:t>
      </w: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. UE L 119 z 04.05.2016, str. 1) zwanym dalej </w:t>
      </w:r>
      <w:proofErr w:type="spellStart"/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RODO</w:t>
      </w:r>
      <w:proofErr w:type="spellEnd"/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;</w:t>
      </w:r>
    </w:p>
    <w:p w:rsidR="007F785C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w przypadku powołania mnie na stanowisko dyrektora wyraż</w:t>
      </w:r>
      <w:r w:rsidR="00EB6F24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am zgodę na upublicznienie mojego autorskiego programu</w:t>
      </w: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EB6F24" w:rsidRPr="002A0CEF">
        <w:rPr>
          <w:rFonts w:ascii="Calibri" w:eastAsia="Times New Roman" w:hAnsi="Calibri" w:cs="Calibri"/>
          <w:color w:val="000000" w:themeColor="text1"/>
          <w:sz w:val="22"/>
          <w:szCs w:val="22"/>
          <w:lang w:val="pl-PL"/>
        </w:rPr>
        <w:t xml:space="preserve">realizacji zadań w zakresie bieżącego funkcjonowania i rozwoju </w:t>
      </w:r>
      <w:r w:rsidR="00F633D8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Biblioteki Publicznej im. </w:t>
      </w:r>
      <w:r w:rsidR="007F785C" w:rsidRPr="002A0CEF">
        <w:rPr>
          <w:rFonts w:ascii="Calibri" w:eastAsia="Times New Roman" w:hAnsi="Calibri" w:cs="Calibri"/>
          <w:color w:val="000000" w:themeColor="text1"/>
          <w:sz w:val="22"/>
          <w:szCs w:val="22"/>
          <w:lang w:val="pl-PL"/>
        </w:rPr>
        <w:t>Stanisława Staszica w Dzielnicy Biel</w:t>
      </w:r>
      <w:r w:rsidR="002A0CEF">
        <w:rPr>
          <w:rFonts w:ascii="Calibri" w:eastAsia="Times New Roman" w:hAnsi="Calibri" w:cs="Calibri"/>
          <w:color w:val="000000" w:themeColor="text1"/>
          <w:sz w:val="22"/>
          <w:szCs w:val="22"/>
          <w:lang w:val="pl-PL"/>
        </w:rPr>
        <w:t>any Miasta Stołecznego Warszawy</w:t>
      </w:r>
    </w:p>
    <w:p w:rsidR="007F785C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posiadam znajomość aktów prawnych ustawy o organizowaniu i prowadzeniu działalności kulturalnej, ustawy o rachunkowości, ustawy o odpowiedzialności za naruszenie dyscypliny finansów publicznych, ustawy prawo zamówień publicznych, kodeksu pracy, statutu </w:t>
      </w:r>
      <w:r w:rsidR="00F633D8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Biblioteki Publicznej im. </w:t>
      </w:r>
      <w:r w:rsidR="007F785C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Stanisława Staszica w Dzielnicy Bielany Miasta Stołecznego Warszawy </w:t>
      </w:r>
    </w:p>
    <w:p w:rsidR="004F795B" w:rsidRPr="002A0CEF" w:rsidRDefault="006F540E" w:rsidP="00A815C3">
      <w:pPr>
        <w:numPr>
          <w:ilvl w:val="0"/>
          <w:numId w:val="11"/>
        </w:numPr>
        <w:spacing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oświadczam, że posiadam pełną zdolność do czynności prawnych oraz </w:t>
      </w:r>
      <w:r w:rsidR="00F81C22">
        <w:rPr>
          <w:rFonts w:ascii="Calibri" w:hAnsi="Calibri" w:cs="Calibri"/>
          <w:color w:val="000000" w:themeColor="text1"/>
          <w:sz w:val="22"/>
          <w:szCs w:val="22"/>
          <w:lang w:val="pl-PL"/>
        </w:rPr>
        <w:t>korzystam</w:t>
      </w: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 pełni praw publicznych</w:t>
      </w:r>
      <w:r w:rsidR="00C342B0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;</w:t>
      </w:r>
    </w:p>
    <w:p w:rsidR="008F70C5" w:rsidRPr="002A0CEF" w:rsidRDefault="006F540E" w:rsidP="00A815C3">
      <w:pPr>
        <w:numPr>
          <w:ilvl w:val="0"/>
          <w:numId w:val="11"/>
        </w:numPr>
        <w:spacing w:after="840" w:line="300" w:lineRule="auto"/>
        <w:ind w:left="567" w:hanging="28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nie prowadzę działalności gospodarczej lub zobowiązuję się do jej zamknięcia przed powołaniem na stanowisk</w:t>
      </w:r>
      <w:r w:rsidR="00F633D8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o</w:t>
      </w:r>
      <w:r w:rsidR="00C342B0"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:rsidR="004F795B" w:rsidRPr="002A0CEF" w:rsidRDefault="006F540E" w:rsidP="002A0CEF">
      <w:pPr>
        <w:spacing w:line="300" w:lineRule="auto"/>
        <w:ind w:left="4968" w:firstLine="696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2A0CE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……………………………………………………</w:t>
      </w:r>
    </w:p>
    <w:p w:rsidR="004F795B" w:rsidRPr="002A0CEF" w:rsidRDefault="006F540E" w:rsidP="002A0CEF">
      <w:pPr>
        <w:spacing w:line="300" w:lineRule="auto"/>
        <w:ind w:left="6024" w:firstLine="348"/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</w:pPr>
      <w:bookmarkStart w:id="0" w:name="_GoBack"/>
      <w:bookmarkEnd w:id="0"/>
      <w:r w:rsidRPr="002A0CEF">
        <w:rPr>
          <w:rFonts w:ascii="Calibri" w:hAnsi="Calibri" w:cs="Calibri"/>
          <w:color w:val="000000" w:themeColor="text1"/>
          <w:sz w:val="22"/>
          <w:szCs w:val="22"/>
          <w:vertAlign w:val="superscript"/>
          <w:lang w:val="pl-PL"/>
        </w:rPr>
        <w:t>(data i czytelny podpis)</w:t>
      </w:r>
    </w:p>
    <w:sectPr w:rsidR="004F795B" w:rsidRPr="002A0CEF" w:rsidSect="00A815C3">
      <w:footerReference w:type="default" r:id="rId7"/>
      <w:pgSz w:w="11900" w:h="16840"/>
      <w:pgMar w:top="993" w:right="1418" w:bottom="851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49" w:rsidRDefault="006F540E">
      <w:r>
        <w:separator/>
      </w:r>
    </w:p>
  </w:endnote>
  <w:endnote w:type="continuationSeparator" w:id="0">
    <w:p w:rsidR="003F0449" w:rsidRDefault="006F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2"/>
        <w:szCs w:val="22"/>
      </w:rPr>
      <w:id w:val="-1317721334"/>
      <w:docPartObj>
        <w:docPartGallery w:val="Page Numbers (Bottom of Page)"/>
        <w:docPartUnique/>
      </w:docPartObj>
    </w:sdtPr>
    <w:sdtContent>
      <w:p w:rsidR="00A815C3" w:rsidRPr="00A815C3" w:rsidRDefault="00A815C3" w:rsidP="00A815C3">
        <w:pPr>
          <w:pStyle w:val="Stopka"/>
          <w:jc w:val="center"/>
          <w:rPr>
            <w:rFonts w:ascii="Calibri" w:hAnsi="Calibri" w:cs="Calibri"/>
            <w:sz w:val="22"/>
            <w:szCs w:val="22"/>
          </w:rPr>
        </w:pPr>
        <w:r w:rsidRPr="00A815C3">
          <w:rPr>
            <w:rFonts w:ascii="Calibri" w:hAnsi="Calibri" w:cs="Calibri"/>
            <w:sz w:val="22"/>
            <w:szCs w:val="22"/>
          </w:rPr>
          <w:fldChar w:fldCharType="begin"/>
        </w:r>
        <w:r w:rsidRPr="00A815C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A815C3">
          <w:rPr>
            <w:rFonts w:ascii="Calibri" w:hAnsi="Calibri" w:cs="Calibri"/>
            <w:sz w:val="22"/>
            <w:szCs w:val="22"/>
          </w:rPr>
          <w:fldChar w:fldCharType="separate"/>
        </w:r>
        <w:r w:rsidRPr="00A815C3">
          <w:rPr>
            <w:rFonts w:ascii="Calibri" w:hAnsi="Calibri" w:cs="Calibri"/>
            <w:noProof/>
            <w:sz w:val="22"/>
            <w:szCs w:val="22"/>
            <w:lang w:val="pl-PL"/>
          </w:rPr>
          <w:t>4</w:t>
        </w:r>
        <w:r w:rsidRPr="00A815C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5B" w:rsidRDefault="006F540E">
      <w:r>
        <w:separator/>
      </w:r>
    </w:p>
  </w:footnote>
  <w:footnote w:type="continuationSeparator" w:id="0">
    <w:p w:rsidR="004F795B" w:rsidRDefault="006F540E">
      <w:r>
        <w:continuationSeparator/>
      </w:r>
    </w:p>
  </w:footnote>
  <w:footnote w:type="continuationNotice" w:id="1">
    <w:p w:rsidR="004F795B" w:rsidRDefault="004F79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7B566B3"/>
    <w:multiLevelType w:val="hybridMultilevel"/>
    <w:tmpl w:val="0164C214"/>
    <w:numStyleLink w:val="Zaimportowanystyl5"/>
  </w:abstractNum>
  <w:abstractNum w:abstractNumId="2" w15:restartNumberingAfterBreak="0">
    <w:nsid w:val="07FA3FB3"/>
    <w:multiLevelType w:val="hybridMultilevel"/>
    <w:tmpl w:val="BA22211A"/>
    <w:numStyleLink w:val="Zaimportowanystyl8"/>
  </w:abstractNum>
  <w:abstractNum w:abstractNumId="3" w15:restartNumberingAfterBreak="0">
    <w:nsid w:val="08B11708"/>
    <w:multiLevelType w:val="hybridMultilevel"/>
    <w:tmpl w:val="AF92E5C6"/>
    <w:numStyleLink w:val="Zaimportowanystyl3"/>
  </w:abstractNum>
  <w:abstractNum w:abstractNumId="4" w15:restartNumberingAfterBreak="0">
    <w:nsid w:val="09D57418"/>
    <w:multiLevelType w:val="hybridMultilevel"/>
    <w:tmpl w:val="0164C214"/>
    <w:styleLink w:val="Zaimportowanystyl5"/>
    <w:lvl w:ilvl="0" w:tplc="16A2ADC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539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252F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AC02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86BA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666A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AC40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4842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C9F4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C965CE"/>
    <w:multiLevelType w:val="hybridMultilevel"/>
    <w:tmpl w:val="5CFA5D7A"/>
    <w:numStyleLink w:val="Zaimportowanystyl4"/>
  </w:abstractNum>
  <w:abstractNum w:abstractNumId="6" w15:restartNumberingAfterBreak="0">
    <w:nsid w:val="194A736D"/>
    <w:multiLevelType w:val="hybridMultilevel"/>
    <w:tmpl w:val="BA22211A"/>
    <w:styleLink w:val="Zaimportowanystyl8"/>
    <w:lvl w:ilvl="0" w:tplc="3CFCF9F4">
      <w:start w:val="1"/>
      <w:numFmt w:val="bullet"/>
      <w:lvlText w:val="•"/>
      <w:lvlJc w:val="left"/>
      <w:pPr>
        <w:ind w:left="1369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6D970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AD20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A2D6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8D5D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2924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192C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C9B62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AE77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710AA9"/>
    <w:multiLevelType w:val="hybridMultilevel"/>
    <w:tmpl w:val="71647AFE"/>
    <w:numStyleLink w:val="Zaimportowanystyl7"/>
  </w:abstractNum>
  <w:abstractNum w:abstractNumId="9" w15:restartNumberingAfterBreak="0">
    <w:nsid w:val="451C7E93"/>
    <w:multiLevelType w:val="hybridMultilevel"/>
    <w:tmpl w:val="5CFA5D7A"/>
    <w:styleLink w:val="Zaimportowanystyl4"/>
    <w:lvl w:ilvl="0" w:tplc="905EF1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2297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8410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81B1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4442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C586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E80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A4FD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CCD4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0D7422"/>
    <w:multiLevelType w:val="hybridMultilevel"/>
    <w:tmpl w:val="38B8514E"/>
    <w:numStyleLink w:val="Zaimportowanystyl9"/>
  </w:abstractNum>
  <w:abstractNum w:abstractNumId="11" w15:restartNumberingAfterBreak="0">
    <w:nsid w:val="50367901"/>
    <w:multiLevelType w:val="hybridMultilevel"/>
    <w:tmpl w:val="CD54A498"/>
    <w:lvl w:ilvl="0" w:tplc="82126D68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7747BE"/>
    <w:multiLevelType w:val="hybridMultilevel"/>
    <w:tmpl w:val="F2264628"/>
    <w:lvl w:ilvl="0" w:tplc="CABE72F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6B1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8252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0066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4D6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2A7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E641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047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B1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791884"/>
    <w:multiLevelType w:val="hybridMultilevel"/>
    <w:tmpl w:val="68D8B596"/>
    <w:styleLink w:val="Zaimportowanystyl40"/>
    <w:lvl w:ilvl="0" w:tplc="C2D26EF6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2DC4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A0E2A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0D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652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8727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A5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80D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70AD90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4335483"/>
    <w:multiLevelType w:val="hybridMultilevel"/>
    <w:tmpl w:val="B560AE0A"/>
    <w:styleLink w:val="Zaimportowanystyl6"/>
    <w:lvl w:ilvl="0" w:tplc="27F64B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4AA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EC6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CB7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08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C65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09C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61E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498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460FCF"/>
    <w:multiLevelType w:val="hybridMultilevel"/>
    <w:tmpl w:val="71647AFE"/>
    <w:styleLink w:val="Zaimportowanystyl7"/>
    <w:lvl w:ilvl="0" w:tplc="F8C8DCC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C18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6E86C">
      <w:start w:val="1"/>
      <w:numFmt w:val="lowerRoman"/>
      <w:lvlText w:val="%3."/>
      <w:lvlJc w:val="left"/>
      <w:pPr>
        <w:ind w:left="25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EAF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E8E0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C8172">
      <w:start w:val="1"/>
      <w:numFmt w:val="lowerRoman"/>
      <w:lvlText w:val="%6."/>
      <w:lvlJc w:val="left"/>
      <w:pPr>
        <w:ind w:left="46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01F5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A3C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6E4DB0">
      <w:start w:val="1"/>
      <w:numFmt w:val="lowerRoman"/>
      <w:lvlText w:val="%9."/>
      <w:lvlJc w:val="left"/>
      <w:pPr>
        <w:ind w:left="68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B5F744E"/>
    <w:multiLevelType w:val="hybridMultilevel"/>
    <w:tmpl w:val="B560AE0A"/>
    <w:numStyleLink w:val="Zaimportowanystyl6"/>
  </w:abstractNum>
  <w:abstractNum w:abstractNumId="17" w15:restartNumberingAfterBreak="0">
    <w:nsid w:val="769A358F"/>
    <w:multiLevelType w:val="hybridMultilevel"/>
    <w:tmpl w:val="68D8B596"/>
    <w:numStyleLink w:val="Zaimportowanystyl40"/>
  </w:abstractNum>
  <w:abstractNum w:abstractNumId="18" w15:restartNumberingAfterBreak="0">
    <w:nsid w:val="78801FD0"/>
    <w:multiLevelType w:val="hybridMultilevel"/>
    <w:tmpl w:val="38B8514E"/>
    <w:styleLink w:val="Zaimportowanystyl9"/>
    <w:lvl w:ilvl="0" w:tplc="77C2AAAE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A78CC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E8CC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09ACC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CF956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27B34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04BF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47D2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87B62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7E2FC5"/>
    <w:multiLevelType w:val="hybridMultilevel"/>
    <w:tmpl w:val="AF92E5C6"/>
    <w:styleLink w:val="Zaimportowanystyl3"/>
    <w:lvl w:ilvl="0" w:tplc="9BA223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C49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0EB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FD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8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E3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EF7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0D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EE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D7830AA"/>
    <w:multiLevelType w:val="hybridMultilevel"/>
    <w:tmpl w:val="54A46D26"/>
    <w:lvl w:ilvl="0" w:tplc="B47210E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0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E82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AAFB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650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C2D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ABA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22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69D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 w:tplc="B7F0FEF4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5826EC">
        <w:start w:val="1"/>
        <w:numFmt w:val="lowerLetter"/>
        <w:lvlText w:val="%2."/>
        <w:lvlJc w:val="left"/>
        <w:pPr>
          <w:ind w:left="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DAFF90">
        <w:start w:val="1"/>
        <w:numFmt w:val="lowerRoman"/>
        <w:lvlText w:val="%3."/>
        <w:lvlJc w:val="left"/>
        <w:pPr>
          <w:ind w:left="115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903BD0">
        <w:start w:val="1"/>
        <w:numFmt w:val="decimal"/>
        <w:lvlText w:val="%4."/>
        <w:lvlJc w:val="left"/>
        <w:pPr>
          <w:ind w:left="18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5E3340">
        <w:start w:val="1"/>
        <w:numFmt w:val="lowerLetter"/>
        <w:lvlText w:val="%5."/>
        <w:lvlJc w:val="left"/>
        <w:pPr>
          <w:ind w:left="2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44BE08">
        <w:start w:val="1"/>
        <w:numFmt w:val="lowerRoman"/>
        <w:lvlText w:val="%6."/>
        <w:lvlJc w:val="left"/>
        <w:pPr>
          <w:ind w:left="331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DA8D0E">
        <w:start w:val="1"/>
        <w:numFmt w:val="decimal"/>
        <w:lvlText w:val="%7."/>
        <w:lvlJc w:val="left"/>
        <w:pPr>
          <w:ind w:left="40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88776">
        <w:start w:val="1"/>
        <w:numFmt w:val="lowerLetter"/>
        <w:lvlText w:val="%8."/>
        <w:lvlJc w:val="left"/>
        <w:pPr>
          <w:ind w:left="47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EEA392">
        <w:start w:val="1"/>
        <w:numFmt w:val="lowerRoman"/>
        <w:lvlText w:val="%9."/>
        <w:lvlJc w:val="left"/>
        <w:pPr>
          <w:ind w:left="547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7"/>
      <w:lvl w:ilvl="0" w:tplc="B7F0FEF4">
        <w:start w:val="7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5826E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DAFF90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903BD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5E334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44BE08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DA8D0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D8877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EEA392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0"/>
  </w:num>
  <w:num w:numId="6">
    <w:abstractNumId w:val="12"/>
  </w:num>
  <w:num w:numId="7">
    <w:abstractNumId w:val="0"/>
    <w:lvlOverride w:ilvl="0">
      <w:startOverride w:val="8"/>
      <w:lvl w:ilvl="0" w:tplc="B7F0FEF4">
        <w:start w:val="8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5826E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DAFF90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903BD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5E334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44BE08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DA8D0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D8877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EEA392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9"/>
      <w:lvl w:ilvl="0" w:tplc="B7F0FEF4">
        <w:start w:val="9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5826E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DAFF90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903BD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5E334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44BE08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DA8D0E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D8877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EEA392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0"/>
    </w:lvlOverride>
  </w:num>
  <w:num w:numId="10">
    <w:abstractNumId w:val="19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1"/>
    <w:lvlOverride w:ilvl="0">
      <w:lvl w:ilvl="0" w:tplc="AB4C1260">
        <w:start w:val="1"/>
        <w:numFmt w:val="bullet"/>
        <w:lvlText w:val="•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16"/>
  </w:num>
  <w:num w:numId="18">
    <w:abstractNumId w:val="15"/>
  </w:num>
  <w:num w:numId="19">
    <w:abstractNumId w:val="8"/>
  </w:num>
  <w:num w:numId="20">
    <w:abstractNumId w:val="13"/>
  </w:num>
  <w:num w:numId="21">
    <w:abstractNumId w:val="17"/>
  </w:num>
  <w:num w:numId="22">
    <w:abstractNumId w:val="6"/>
  </w:num>
  <w:num w:numId="23">
    <w:abstractNumId w:val="2"/>
  </w:num>
  <w:num w:numId="24">
    <w:abstractNumId w:val="17"/>
    <w:lvlOverride w:ilvl="1">
      <w:startOverride w:val="4"/>
    </w:lvlOverride>
  </w:num>
  <w:num w:numId="25">
    <w:abstractNumId w:val="18"/>
  </w:num>
  <w:num w:numId="26">
    <w:abstractNumId w:val="10"/>
  </w:num>
  <w:num w:numId="27">
    <w:abstractNumId w:val="17"/>
    <w:lvlOverride w:ilvl="1">
      <w:startOverride w:val="6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5B"/>
    <w:rsid w:val="000B2316"/>
    <w:rsid w:val="000E4FA1"/>
    <w:rsid w:val="00175847"/>
    <w:rsid w:val="001D40F4"/>
    <w:rsid w:val="001D7CEF"/>
    <w:rsid w:val="00217597"/>
    <w:rsid w:val="00223C71"/>
    <w:rsid w:val="002A0CEF"/>
    <w:rsid w:val="0035777D"/>
    <w:rsid w:val="00361091"/>
    <w:rsid w:val="003C5B0C"/>
    <w:rsid w:val="003F0449"/>
    <w:rsid w:val="0042336B"/>
    <w:rsid w:val="004377E1"/>
    <w:rsid w:val="004F795B"/>
    <w:rsid w:val="005E3C70"/>
    <w:rsid w:val="006C2BD9"/>
    <w:rsid w:val="006F540E"/>
    <w:rsid w:val="00756951"/>
    <w:rsid w:val="00793AAD"/>
    <w:rsid w:val="007F785C"/>
    <w:rsid w:val="00803AD0"/>
    <w:rsid w:val="008342E4"/>
    <w:rsid w:val="008D1BEE"/>
    <w:rsid w:val="008F70C5"/>
    <w:rsid w:val="0091765B"/>
    <w:rsid w:val="00987A8D"/>
    <w:rsid w:val="00A070E4"/>
    <w:rsid w:val="00A815C3"/>
    <w:rsid w:val="00AE5F0F"/>
    <w:rsid w:val="00B17AA6"/>
    <w:rsid w:val="00B36A77"/>
    <w:rsid w:val="00B81D76"/>
    <w:rsid w:val="00BF3960"/>
    <w:rsid w:val="00C07608"/>
    <w:rsid w:val="00C250DE"/>
    <w:rsid w:val="00C342B0"/>
    <w:rsid w:val="00D260D0"/>
    <w:rsid w:val="00E0223D"/>
    <w:rsid w:val="00EB6F24"/>
    <w:rsid w:val="00F36F14"/>
    <w:rsid w:val="00F633D8"/>
    <w:rsid w:val="00F674D7"/>
    <w:rsid w:val="00F81C22"/>
    <w:rsid w:val="00F8316B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95EA"/>
  <w15:docId w15:val="{CBCD7233-69ED-41B9-A316-C33F9F5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7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4">
    <w:name w:val="Zaimportowany styl 4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333333"/>
      <w:u w:color="333333"/>
    </w:rPr>
  </w:style>
  <w:style w:type="numbering" w:customStyle="1" w:styleId="Zaimportowanystyl5">
    <w:name w:val="Zaimportowany styl 5"/>
    <w:pPr>
      <w:numPr>
        <w:numId w:val="14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40">
    <w:name w:val="Zaimportowany styl 4.0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7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987A8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de-DE"/>
    </w:rPr>
  </w:style>
  <w:style w:type="table" w:styleId="Tabela-Siatka">
    <w:name w:val="Table Grid"/>
    <w:basedOn w:val="Standardowy"/>
    <w:uiPriority w:val="39"/>
    <w:rsid w:val="008F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C076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8D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Salwowska Marlena</dc:creator>
  <cp:lastModifiedBy>Dudek Jerzy</cp:lastModifiedBy>
  <cp:revision>3</cp:revision>
  <cp:lastPrinted>2022-10-11T06:29:00Z</cp:lastPrinted>
  <dcterms:created xsi:type="dcterms:W3CDTF">2022-10-11T06:30:00Z</dcterms:created>
  <dcterms:modified xsi:type="dcterms:W3CDTF">2022-10-11T06:45:00Z</dcterms:modified>
</cp:coreProperties>
</file>